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B66E2" w14:textId="77777777" w:rsidR="00916B8C" w:rsidRDefault="002C2604" w:rsidP="00916B8C">
      <w:pPr>
        <w:ind w:firstLine="567"/>
        <w:jc w:val="both"/>
        <w:rPr>
          <w:b/>
          <w:i/>
          <w:sz w:val="28"/>
          <w:szCs w:val="28"/>
          <w:lang w:val="vi-VN"/>
        </w:rPr>
      </w:pPr>
      <w:r>
        <w:rPr>
          <w:b/>
          <w:i/>
          <w:sz w:val="28"/>
          <w:szCs w:val="28"/>
        </w:rPr>
        <w:t xml:space="preserve">Nhà đất </w:t>
      </w:r>
      <w:r w:rsidR="008F2363" w:rsidRPr="001A2044">
        <w:rPr>
          <w:b/>
          <w:i/>
          <w:sz w:val="28"/>
          <w:szCs w:val="28"/>
          <w:lang w:val="vi-VN"/>
        </w:rPr>
        <w:t xml:space="preserve"> số 17/7 Phan Văn Hớn, phường Tân Thới Nhất, quận 12</w:t>
      </w:r>
      <w:r w:rsidR="00E75E10">
        <w:rPr>
          <w:b/>
          <w:i/>
          <w:sz w:val="28"/>
          <w:szCs w:val="28"/>
        </w:rPr>
        <w:t xml:space="preserve"> (nay là phường Đông Hưng Thuận)</w:t>
      </w:r>
      <w:r w:rsidR="008F2363" w:rsidRPr="001A2044">
        <w:rPr>
          <w:b/>
          <w:i/>
          <w:sz w:val="28"/>
          <w:szCs w:val="28"/>
          <w:lang w:val="vi-VN"/>
        </w:rPr>
        <w:t>, Tp. Hồ Chí Minh theo Giấy chứng nhận quyền sở hữu nhà ở và Quyền sử dụng đất ở số</w:t>
      </w:r>
      <w:r w:rsidR="001A2044" w:rsidRPr="001A2044">
        <w:rPr>
          <w:b/>
          <w:i/>
          <w:sz w:val="28"/>
          <w:szCs w:val="28"/>
          <w:lang w:val="vi-VN"/>
        </w:rPr>
        <w:t xml:space="preserve"> hồ sơ gốc</w:t>
      </w:r>
      <w:r w:rsidR="008F2363" w:rsidRPr="001A2044">
        <w:rPr>
          <w:b/>
          <w:i/>
          <w:sz w:val="28"/>
          <w:szCs w:val="28"/>
          <w:lang w:val="vi-VN"/>
        </w:rPr>
        <w:t>: 3599/2009.UB.GCN do UBND quận 12 cấp ngày 31/07/2009.</w:t>
      </w:r>
      <w:r w:rsidR="008F2363" w:rsidRPr="001A2044">
        <w:rPr>
          <w:sz w:val="28"/>
          <w:szCs w:val="28"/>
          <w:lang w:val="vi-VN"/>
        </w:rPr>
        <w:t xml:space="preserve"> Diện tích đất theo hiện trạng: 536,3 m</w:t>
      </w:r>
      <w:r w:rsidR="008F2363" w:rsidRPr="001A2044">
        <w:rPr>
          <w:sz w:val="28"/>
          <w:szCs w:val="28"/>
          <w:vertAlign w:val="superscript"/>
          <w:lang w:val="vi-VN"/>
        </w:rPr>
        <w:t>2</w:t>
      </w:r>
      <w:r w:rsidRPr="002C2604">
        <w:rPr>
          <w:i/>
          <w:sz w:val="28"/>
          <w:szCs w:val="28"/>
          <w:lang w:val="vi-VN"/>
        </w:rPr>
        <w:t>,</w:t>
      </w:r>
      <w:r w:rsidR="008F2363" w:rsidRPr="002C2604">
        <w:rPr>
          <w:sz w:val="28"/>
          <w:szCs w:val="28"/>
          <w:lang w:val="vi-VN"/>
        </w:rPr>
        <w:t xml:space="preserve"> </w:t>
      </w:r>
      <w:r w:rsidR="008F2363" w:rsidRPr="001A2044">
        <w:rPr>
          <w:sz w:val="28"/>
          <w:szCs w:val="28"/>
          <w:lang w:val="vi-VN"/>
        </w:rPr>
        <w:t>được công nhận theo GCN: 494,3 m</w:t>
      </w:r>
      <w:r w:rsidR="008F2363" w:rsidRPr="001A2044">
        <w:rPr>
          <w:sz w:val="28"/>
          <w:szCs w:val="28"/>
          <w:vertAlign w:val="superscript"/>
          <w:lang w:val="vi-VN"/>
        </w:rPr>
        <w:t>2</w:t>
      </w:r>
      <w:r w:rsidR="001A2044" w:rsidRPr="001A2044">
        <w:rPr>
          <w:sz w:val="28"/>
          <w:szCs w:val="28"/>
          <w:lang w:val="vi-VN"/>
        </w:rPr>
        <w:t>.</w:t>
      </w:r>
      <w:r w:rsidR="008F2363" w:rsidRPr="001A2044">
        <w:rPr>
          <w:sz w:val="28"/>
          <w:szCs w:val="28"/>
          <w:lang w:val="vi-VN"/>
        </w:rPr>
        <w:t xml:space="preserve"> Diện tích sàn xây dựng theo hiện trạng: 383,2 m</w:t>
      </w:r>
      <w:r w:rsidR="008F2363" w:rsidRPr="001A2044">
        <w:rPr>
          <w:sz w:val="28"/>
          <w:szCs w:val="28"/>
          <w:vertAlign w:val="superscript"/>
          <w:lang w:val="vi-VN"/>
        </w:rPr>
        <w:t>2</w:t>
      </w:r>
      <w:r w:rsidR="008F2363" w:rsidRPr="001A2044">
        <w:rPr>
          <w:sz w:val="28"/>
          <w:szCs w:val="28"/>
          <w:lang w:val="vi-VN"/>
        </w:rPr>
        <w:t>, được công nhận theo GCN: 327,0 m</w:t>
      </w:r>
      <w:r w:rsidR="008F2363" w:rsidRPr="001A2044">
        <w:rPr>
          <w:sz w:val="28"/>
          <w:szCs w:val="28"/>
          <w:vertAlign w:val="superscript"/>
          <w:lang w:val="vi-VN"/>
        </w:rPr>
        <w:t>2</w:t>
      </w:r>
      <w:r w:rsidR="001A2044" w:rsidRPr="001A2044">
        <w:rPr>
          <w:sz w:val="28"/>
          <w:szCs w:val="28"/>
          <w:lang w:val="vi-VN"/>
        </w:rPr>
        <w:t>. Nhà cấp 04; Kết cấu: Tường gạch, mái tôn + BTCT, cột sắt mái tôn.</w:t>
      </w:r>
    </w:p>
    <w:p w14:paraId="6FE06D83" w14:textId="77777777" w:rsidR="006676C7" w:rsidRPr="006B1846" w:rsidRDefault="008A0A6A" w:rsidP="006676C7">
      <w:pPr>
        <w:spacing w:before="120" w:after="120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1A2044">
        <w:rPr>
          <w:sz w:val="28"/>
          <w:szCs w:val="28"/>
          <w:lang w:val="pt-BR"/>
        </w:rPr>
        <w:t xml:space="preserve">Giá khởi điểm: </w:t>
      </w:r>
      <w:r w:rsidR="006676C7" w:rsidRPr="006676C7">
        <w:rPr>
          <w:b/>
          <w:bCs/>
          <w:color w:val="FF0000"/>
          <w:sz w:val="28"/>
          <w:szCs w:val="28"/>
        </w:rPr>
        <w:t>28.538.717.413</w:t>
      </w:r>
      <w:r w:rsidR="006676C7" w:rsidRPr="001E27DF">
        <w:rPr>
          <w:sz w:val="28"/>
          <w:szCs w:val="28"/>
        </w:rPr>
        <w:t xml:space="preserve"> </w:t>
      </w:r>
      <w:r w:rsidR="005E1625" w:rsidRPr="006B1846">
        <w:rPr>
          <w:b/>
          <w:sz w:val="28"/>
          <w:szCs w:val="28"/>
        </w:rPr>
        <w:t>đồng</w:t>
      </w:r>
      <w:r w:rsidR="005E1625" w:rsidRPr="006B1846">
        <w:rPr>
          <w:sz w:val="28"/>
          <w:szCs w:val="28"/>
        </w:rPr>
        <w:t xml:space="preserve"> </w:t>
      </w:r>
      <w:r w:rsidR="006676C7" w:rsidRPr="001E27DF">
        <w:rPr>
          <w:b/>
          <w:bCs/>
          <w:sz w:val="28"/>
          <w:szCs w:val="28"/>
          <w:lang w:val="vi-VN"/>
        </w:rPr>
        <w:t>(</w:t>
      </w:r>
      <w:r w:rsidR="006676C7" w:rsidRPr="001E27DF">
        <w:rPr>
          <w:b/>
          <w:bCs/>
          <w:color w:val="FF0000"/>
          <w:sz w:val="28"/>
          <w:szCs w:val="28"/>
          <w:lang w:val="vi-VN"/>
        </w:rPr>
        <w:t>Hai mươi tám tỷ, năm trăm ba mươi tám triệu, bảy trăm mười bảy nghìn, bốn trăm mười ba đồng</w:t>
      </w:r>
      <w:r w:rsidR="006676C7" w:rsidRPr="006B1846">
        <w:rPr>
          <w:sz w:val="28"/>
          <w:szCs w:val="28"/>
        </w:rPr>
        <w:t>)</w:t>
      </w:r>
    </w:p>
    <w:p w14:paraId="7FA86024" w14:textId="00559FCF" w:rsidR="00916B8C" w:rsidRPr="00916B8C" w:rsidRDefault="00916B8C" w:rsidP="00916B8C">
      <w:pPr>
        <w:ind w:firstLine="567"/>
        <w:jc w:val="both"/>
        <w:rPr>
          <w:b/>
          <w:i/>
          <w:sz w:val="28"/>
          <w:szCs w:val="28"/>
          <w:lang w:val="vi-VN"/>
        </w:rPr>
      </w:pPr>
    </w:p>
    <w:p w14:paraId="161D1B02" w14:textId="42B04734" w:rsidR="00D11699" w:rsidRPr="00C57C3C" w:rsidRDefault="00D11699" w:rsidP="004859DD">
      <w:pPr>
        <w:ind w:firstLine="426"/>
        <w:jc w:val="both"/>
        <w:rPr>
          <w:b/>
          <w:sz w:val="28"/>
          <w:szCs w:val="28"/>
          <w:lang w:val="am-ET"/>
        </w:rPr>
      </w:pPr>
    </w:p>
    <w:p w14:paraId="4255FB8B" w14:textId="77777777" w:rsidR="00032C5D" w:rsidRPr="008A0A6A" w:rsidRDefault="00032C5D" w:rsidP="00D11699">
      <w:pPr>
        <w:pStyle w:val="NormalWeb"/>
        <w:spacing w:before="0" w:beforeAutospacing="0" w:after="0" w:afterAutospacing="0" w:line="312" w:lineRule="auto"/>
        <w:jc w:val="both"/>
        <w:rPr>
          <w:b/>
          <w:sz w:val="28"/>
          <w:szCs w:val="28"/>
          <w:lang w:val="fr-FR"/>
        </w:rPr>
      </w:pPr>
      <w:r w:rsidRPr="008A0A6A">
        <w:rPr>
          <w:sz w:val="28"/>
          <w:szCs w:val="28"/>
          <w:lang w:val="fr-FR"/>
        </w:rPr>
        <w:tab/>
      </w:r>
    </w:p>
    <w:p w14:paraId="779FE473" w14:textId="77777777" w:rsidR="00556EF9" w:rsidRPr="00CC20F8" w:rsidRDefault="00556EF9" w:rsidP="00556EF9">
      <w:pPr>
        <w:rPr>
          <w:sz w:val="28"/>
          <w:szCs w:val="28"/>
          <w:lang w:val="fr-FR"/>
        </w:rPr>
      </w:pPr>
    </w:p>
    <w:p w14:paraId="4C0C11A1" w14:textId="77777777" w:rsidR="00556EF9" w:rsidRPr="00286F39" w:rsidRDefault="00556EF9" w:rsidP="00556EF9">
      <w:pPr>
        <w:rPr>
          <w:lang w:val="vi-VN"/>
        </w:rPr>
      </w:pPr>
    </w:p>
    <w:p w14:paraId="060D1F17" w14:textId="77777777" w:rsidR="00556EF9" w:rsidRPr="00286F39" w:rsidRDefault="00556EF9" w:rsidP="00556EF9">
      <w:pPr>
        <w:rPr>
          <w:lang w:val="vi-VN"/>
        </w:rPr>
      </w:pPr>
    </w:p>
    <w:p w14:paraId="406E616A" w14:textId="77777777" w:rsidR="00556EF9" w:rsidRPr="00286F39" w:rsidRDefault="00556EF9" w:rsidP="00556EF9">
      <w:pPr>
        <w:rPr>
          <w:lang w:val="vi-VN"/>
        </w:rPr>
      </w:pPr>
    </w:p>
    <w:p w14:paraId="659BF1DA" w14:textId="77777777" w:rsidR="00556EF9" w:rsidRPr="00286F39" w:rsidRDefault="00556EF9" w:rsidP="00556EF9">
      <w:pPr>
        <w:rPr>
          <w:lang w:val="vi-VN"/>
        </w:rPr>
      </w:pPr>
    </w:p>
    <w:p w14:paraId="2A9A29F0" w14:textId="77777777" w:rsidR="00556EF9" w:rsidRPr="00286F39" w:rsidRDefault="00556EF9" w:rsidP="00556EF9">
      <w:pPr>
        <w:rPr>
          <w:lang w:val="vi-VN"/>
        </w:rPr>
      </w:pPr>
    </w:p>
    <w:p w14:paraId="7747ABAF" w14:textId="77777777" w:rsidR="00556EF9" w:rsidRPr="00286F39" w:rsidRDefault="00556EF9" w:rsidP="00556EF9">
      <w:pPr>
        <w:rPr>
          <w:lang w:val="vi-VN"/>
        </w:rPr>
      </w:pPr>
    </w:p>
    <w:p w14:paraId="13924E11" w14:textId="77777777" w:rsidR="00556EF9" w:rsidRPr="00286F39" w:rsidRDefault="00556EF9" w:rsidP="00556EF9">
      <w:pPr>
        <w:rPr>
          <w:lang w:val="vi-VN"/>
        </w:rPr>
      </w:pPr>
    </w:p>
    <w:p w14:paraId="6EC98E75" w14:textId="77777777" w:rsidR="00556EF9" w:rsidRPr="00286F39" w:rsidRDefault="00556EF9" w:rsidP="00556EF9">
      <w:pPr>
        <w:rPr>
          <w:lang w:val="vi-VN"/>
        </w:rPr>
      </w:pPr>
    </w:p>
    <w:p w14:paraId="456B05C1" w14:textId="77777777" w:rsidR="00556EF9" w:rsidRPr="00286F39" w:rsidRDefault="00556EF9" w:rsidP="00556EF9">
      <w:pPr>
        <w:rPr>
          <w:lang w:val="vi-VN"/>
        </w:rPr>
      </w:pPr>
    </w:p>
    <w:p w14:paraId="35C8A2A4" w14:textId="77777777" w:rsidR="00556EF9" w:rsidRPr="00286F39" w:rsidRDefault="00556EF9" w:rsidP="00556EF9">
      <w:pPr>
        <w:rPr>
          <w:lang w:val="vi-VN"/>
        </w:rPr>
      </w:pPr>
    </w:p>
    <w:p w14:paraId="6D144C23" w14:textId="77777777" w:rsidR="00556EF9" w:rsidRPr="00286F39" w:rsidRDefault="00556EF9" w:rsidP="00556EF9">
      <w:pPr>
        <w:rPr>
          <w:lang w:val="vi-VN"/>
        </w:rPr>
      </w:pPr>
    </w:p>
    <w:p w14:paraId="3EB9BD65" w14:textId="77777777" w:rsidR="00556EF9" w:rsidRPr="00286F39" w:rsidRDefault="00556EF9" w:rsidP="00556EF9">
      <w:pPr>
        <w:rPr>
          <w:lang w:val="vi-VN"/>
        </w:rPr>
      </w:pPr>
    </w:p>
    <w:p w14:paraId="76A3AE12" w14:textId="77777777" w:rsidR="00556EF9" w:rsidRPr="00286F39" w:rsidRDefault="00556EF9" w:rsidP="00556EF9">
      <w:pPr>
        <w:rPr>
          <w:lang w:val="vi-VN"/>
        </w:rPr>
      </w:pPr>
    </w:p>
    <w:p w14:paraId="0059D557" w14:textId="77777777" w:rsidR="00556EF9" w:rsidRPr="00286F39" w:rsidRDefault="00556EF9" w:rsidP="00556EF9">
      <w:pPr>
        <w:rPr>
          <w:lang w:val="vi-VN"/>
        </w:rPr>
      </w:pPr>
    </w:p>
    <w:p w14:paraId="115A1432" w14:textId="77777777" w:rsidR="00556EF9" w:rsidRPr="00286F39" w:rsidRDefault="00556EF9" w:rsidP="00556EF9">
      <w:pPr>
        <w:rPr>
          <w:lang w:val="vi-VN"/>
        </w:rPr>
      </w:pPr>
    </w:p>
    <w:p w14:paraId="47C56E60" w14:textId="77777777" w:rsidR="00556EF9" w:rsidRPr="00286F39" w:rsidRDefault="00556EF9" w:rsidP="00556EF9">
      <w:pPr>
        <w:rPr>
          <w:lang w:val="vi-VN"/>
        </w:rPr>
      </w:pPr>
    </w:p>
    <w:p w14:paraId="7C282129" w14:textId="77777777" w:rsidR="0005277B" w:rsidRPr="00286F39" w:rsidRDefault="0005277B">
      <w:pPr>
        <w:rPr>
          <w:lang w:val="vi-VN"/>
        </w:rPr>
      </w:pPr>
    </w:p>
    <w:sectPr w:rsidR="0005277B" w:rsidRPr="00286F39" w:rsidSect="00C142F8">
      <w:headerReference w:type="default" r:id="rId7"/>
      <w:pgSz w:w="11907" w:h="16839" w:code="9"/>
      <w:pgMar w:top="709" w:right="900" w:bottom="851" w:left="16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304ED" w14:textId="77777777" w:rsidR="008A72C5" w:rsidRDefault="008A72C5" w:rsidP="00045DA8">
      <w:r>
        <w:separator/>
      </w:r>
    </w:p>
  </w:endnote>
  <w:endnote w:type="continuationSeparator" w:id="0">
    <w:p w14:paraId="5F3A736B" w14:textId="77777777" w:rsidR="008A72C5" w:rsidRDefault="008A72C5" w:rsidP="0004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3D874" w14:textId="77777777" w:rsidR="008A72C5" w:rsidRDefault="008A72C5" w:rsidP="00045DA8">
      <w:r>
        <w:separator/>
      </w:r>
    </w:p>
  </w:footnote>
  <w:footnote w:type="continuationSeparator" w:id="0">
    <w:p w14:paraId="31D058E3" w14:textId="77777777" w:rsidR="008A72C5" w:rsidRDefault="008A72C5" w:rsidP="00045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39527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42B7AA" w14:textId="77777777" w:rsidR="00045DA8" w:rsidRDefault="00045DA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0B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8CD3D8" w14:textId="77777777" w:rsidR="00045DA8" w:rsidRDefault="00045D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A358C"/>
    <w:multiLevelType w:val="hybridMultilevel"/>
    <w:tmpl w:val="8FAAFF9A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1236814"/>
    <w:multiLevelType w:val="hybridMultilevel"/>
    <w:tmpl w:val="3BD6FEC4"/>
    <w:lvl w:ilvl="0" w:tplc="BA3CFE5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D24791D"/>
    <w:multiLevelType w:val="hybridMultilevel"/>
    <w:tmpl w:val="10B678F2"/>
    <w:lvl w:ilvl="0" w:tplc="15221FA2">
      <w:numFmt w:val="bullet"/>
      <w:lvlText w:val="-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2D4612AA"/>
    <w:multiLevelType w:val="hybridMultilevel"/>
    <w:tmpl w:val="1C3A66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4721F"/>
    <w:multiLevelType w:val="hybridMultilevel"/>
    <w:tmpl w:val="D20002E0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368431E6"/>
    <w:multiLevelType w:val="hybridMultilevel"/>
    <w:tmpl w:val="C35A0564"/>
    <w:lvl w:ilvl="0" w:tplc="486A88BA">
      <w:start w:val="2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17841"/>
    <w:multiLevelType w:val="hybridMultilevel"/>
    <w:tmpl w:val="892C02D4"/>
    <w:lvl w:ilvl="0" w:tplc="2744A93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F7A7BBF"/>
    <w:multiLevelType w:val="hybridMultilevel"/>
    <w:tmpl w:val="F83A7F9E"/>
    <w:lvl w:ilvl="0" w:tplc="00F4E0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8216AFE"/>
    <w:multiLevelType w:val="hybridMultilevel"/>
    <w:tmpl w:val="A78C36EA"/>
    <w:lvl w:ilvl="0" w:tplc="866089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FF286"/>
    <w:multiLevelType w:val="multilevel"/>
    <w:tmpl w:val="48CFF286"/>
    <w:lvl w:ilvl="0">
      <w:start w:val="4"/>
      <w:numFmt w:val="decimal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0" w15:restartNumberingAfterBreak="0">
    <w:nsid w:val="5C527774"/>
    <w:multiLevelType w:val="hybridMultilevel"/>
    <w:tmpl w:val="81483FFC"/>
    <w:lvl w:ilvl="0" w:tplc="580295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2477978"/>
    <w:multiLevelType w:val="hybridMultilevel"/>
    <w:tmpl w:val="053E9C88"/>
    <w:lvl w:ilvl="0" w:tplc="85F0E020">
      <w:start w:val="1"/>
      <w:numFmt w:val="decimal"/>
      <w:lvlText w:val="%1."/>
      <w:lvlJc w:val="left"/>
      <w:pPr>
        <w:ind w:left="630" w:hanging="360"/>
      </w:pPr>
      <w:rPr>
        <w:rFonts w:hint="default"/>
        <w:b/>
        <w:i w:val="0"/>
        <w:color w:val="000000"/>
      </w:rPr>
    </w:lvl>
    <w:lvl w:ilvl="1" w:tplc="F1863DBE">
      <w:start w:val="1"/>
      <w:numFmt w:val="lowerLetter"/>
      <w:lvlText w:val="%2."/>
      <w:lvlJc w:val="left"/>
      <w:pPr>
        <w:ind w:left="644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3"/>
  </w:num>
  <w:num w:numId="11">
    <w:abstractNumId w:val="2"/>
  </w:num>
  <w:num w:numId="1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EF9"/>
    <w:rsid w:val="00031722"/>
    <w:rsid w:val="00032C5D"/>
    <w:rsid w:val="00045DA8"/>
    <w:rsid w:val="0005277B"/>
    <w:rsid w:val="000550D2"/>
    <w:rsid w:val="00057907"/>
    <w:rsid w:val="000B4D37"/>
    <w:rsid w:val="000C3F73"/>
    <w:rsid w:val="000C75E4"/>
    <w:rsid w:val="0012321E"/>
    <w:rsid w:val="00130D7B"/>
    <w:rsid w:val="00136026"/>
    <w:rsid w:val="001419A0"/>
    <w:rsid w:val="00154B06"/>
    <w:rsid w:val="001A2044"/>
    <w:rsid w:val="001D2989"/>
    <w:rsid w:val="001E0A7F"/>
    <w:rsid w:val="001F5E84"/>
    <w:rsid w:val="002004CE"/>
    <w:rsid w:val="002313E4"/>
    <w:rsid w:val="00232D9C"/>
    <w:rsid w:val="00247D2C"/>
    <w:rsid w:val="00261DCF"/>
    <w:rsid w:val="00276703"/>
    <w:rsid w:val="00286F39"/>
    <w:rsid w:val="002C2604"/>
    <w:rsid w:val="002C44BF"/>
    <w:rsid w:val="002C76D3"/>
    <w:rsid w:val="002F2147"/>
    <w:rsid w:val="00307828"/>
    <w:rsid w:val="00331B44"/>
    <w:rsid w:val="00391ECB"/>
    <w:rsid w:val="003D36F0"/>
    <w:rsid w:val="004163AA"/>
    <w:rsid w:val="00457349"/>
    <w:rsid w:val="004859DD"/>
    <w:rsid w:val="004E37E2"/>
    <w:rsid w:val="00556EF9"/>
    <w:rsid w:val="005B2687"/>
    <w:rsid w:val="005E1625"/>
    <w:rsid w:val="005F0A9C"/>
    <w:rsid w:val="005F346F"/>
    <w:rsid w:val="0064530E"/>
    <w:rsid w:val="006676C7"/>
    <w:rsid w:val="00686583"/>
    <w:rsid w:val="006975DD"/>
    <w:rsid w:val="00720BD6"/>
    <w:rsid w:val="00737A2E"/>
    <w:rsid w:val="00753380"/>
    <w:rsid w:val="00756478"/>
    <w:rsid w:val="0077059A"/>
    <w:rsid w:val="00794D1F"/>
    <w:rsid w:val="007D63FA"/>
    <w:rsid w:val="0081529C"/>
    <w:rsid w:val="00820293"/>
    <w:rsid w:val="00820938"/>
    <w:rsid w:val="00831FB8"/>
    <w:rsid w:val="008528B2"/>
    <w:rsid w:val="008A0A6A"/>
    <w:rsid w:val="008A0E33"/>
    <w:rsid w:val="008A72C5"/>
    <w:rsid w:val="008F2363"/>
    <w:rsid w:val="009163AC"/>
    <w:rsid w:val="00916B8C"/>
    <w:rsid w:val="009252F7"/>
    <w:rsid w:val="00926AA7"/>
    <w:rsid w:val="00963377"/>
    <w:rsid w:val="0097027F"/>
    <w:rsid w:val="0098581C"/>
    <w:rsid w:val="009A033D"/>
    <w:rsid w:val="009A3BB0"/>
    <w:rsid w:val="00A02B5D"/>
    <w:rsid w:val="00A07934"/>
    <w:rsid w:val="00A10615"/>
    <w:rsid w:val="00A3184F"/>
    <w:rsid w:val="00A45130"/>
    <w:rsid w:val="00A46BF7"/>
    <w:rsid w:val="00A56AB5"/>
    <w:rsid w:val="00AA3368"/>
    <w:rsid w:val="00AE284A"/>
    <w:rsid w:val="00B04D08"/>
    <w:rsid w:val="00B254F2"/>
    <w:rsid w:val="00B3225E"/>
    <w:rsid w:val="00B510EA"/>
    <w:rsid w:val="00B771D8"/>
    <w:rsid w:val="00B80C3C"/>
    <w:rsid w:val="00BB1679"/>
    <w:rsid w:val="00BB29AF"/>
    <w:rsid w:val="00BD02B4"/>
    <w:rsid w:val="00C02EDA"/>
    <w:rsid w:val="00C142F8"/>
    <w:rsid w:val="00C172B2"/>
    <w:rsid w:val="00C2164D"/>
    <w:rsid w:val="00C434F3"/>
    <w:rsid w:val="00C54C4C"/>
    <w:rsid w:val="00C57C3C"/>
    <w:rsid w:val="00C61A0B"/>
    <w:rsid w:val="00C66EB3"/>
    <w:rsid w:val="00CC20F8"/>
    <w:rsid w:val="00CC5AD4"/>
    <w:rsid w:val="00CF0D7F"/>
    <w:rsid w:val="00D1153C"/>
    <w:rsid w:val="00D11699"/>
    <w:rsid w:val="00D210CE"/>
    <w:rsid w:val="00D61735"/>
    <w:rsid w:val="00D63014"/>
    <w:rsid w:val="00D678BE"/>
    <w:rsid w:val="00D778BF"/>
    <w:rsid w:val="00D85CDA"/>
    <w:rsid w:val="00D9531E"/>
    <w:rsid w:val="00DA5EAF"/>
    <w:rsid w:val="00E12768"/>
    <w:rsid w:val="00E274E3"/>
    <w:rsid w:val="00E62A41"/>
    <w:rsid w:val="00E75E10"/>
    <w:rsid w:val="00E936C2"/>
    <w:rsid w:val="00EB0F4E"/>
    <w:rsid w:val="00ED169E"/>
    <w:rsid w:val="00EE0B62"/>
    <w:rsid w:val="00EE7721"/>
    <w:rsid w:val="00F073ED"/>
    <w:rsid w:val="00F13E15"/>
    <w:rsid w:val="00F57EF4"/>
    <w:rsid w:val="00F612A9"/>
    <w:rsid w:val="00F804AB"/>
    <w:rsid w:val="00F85A21"/>
    <w:rsid w:val="00FD6BE2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B064C4F"/>
  <w15:docId w15:val="{E3D9F6E0-7418-46CA-A30B-15EF327F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56EF9"/>
    <w:pPr>
      <w:keepNext/>
      <w:jc w:val="center"/>
      <w:outlineLvl w:val="1"/>
    </w:pPr>
    <w:rPr>
      <w:rFonts w:ascii="VNI-Times" w:hAnsi="VNI-Times"/>
      <w:b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56EF9"/>
    <w:rPr>
      <w:rFonts w:ascii="VNI-Times" w:eastAsia="Times New Roman" w:hAnsi="VNI-Times" w:cs="Times New Roman"/>
      <w:b/>
      <w:sz w:val="34"/>
      <w:szCs w:val="20"/>
    </w:rPr>
  </w:style>
  <w:style w:type="paragraph" w:styleId="BodyText">
    <w:name w:val="Body Text"/>
    <w:basedOn w:val="Normal"/>
    <w:link w:val="BodyTextChar"/>
    <w:rsid w:val="00556EF9"/>
    <w:pPr>
      <w:jc w:val="both"/>
    </w:pPr>
    <w:rPr>
      <w:rFonts w:ascii="VNI-Times" w:hAnsi="VNI-Times"/>
      <w:color w:val="0000FF"/>
      <w:sz w:val="28"/>
    </w:rPr>
  </w:style>
  <w:style w:type="character" w:customStyle="1" w:styleId="BodyTextChar">
    <w:name w:val="Body Text Char"/>
    <w:basedOn w:val="DefaultParagraphFont"/>
    <w:link w:val="BodyText"/>
    <w:rsid w:val="00556EF9"/>
    <w:rPr>
      <w:rFonts w:ascii="VNI-Times" w:eastAsia="Times New Roman" w:hAnsi="VNI-Times" w:cs="Times New Roman"/>
      <w:color w:val="0000FF"/>
      <w:sz w:val="28"/>
      <w:szCs w:val="20"/>
    </w:rPr>
  </w:style>
  <w:style w:type="paragraph" w:styleId="BodyTextIndent">
    <w:name w:val="Body Text Indent"/>
    <w:basedOn w:val="Normal"/>
    <w:link w:val="BodyTextIndentChar"/>
    <w:rsid w:val="00556E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56EF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qFormat/>
    <w:rsid w:val="00556E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B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BE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1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5D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DA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45D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DA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qFormat/>
    <w:rsid w:val="00457349"/>
    <w:pPr>
      <w:spacing w:before="100" w:beforeAutospacing="1" w:after="100" w:afterAutospacing="1"/>
    </w:pPr>
    <w:rPr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C60028-C1C4-4D87-AC3C-30A2DFBBD1A4}"/>
</file>

<file path=customXml/itemProps2.xml><?xml version="1.0" encoding="utf-8"?>
<ds:datastoreItem xmlns:ds="http://schemas.openxmlformats.org/officeDocument/2006/customXml" ds:itemID="{6B8DADF1-5945-457C-A8D1-373FC0320864}"/>
</file>

<file path=customXml/itemProps3.xml><?xml version="1.0" encoding="utf-8"?>
<ds:datastoreItem xmlns:ds="http://schemas.openxmlformats.org/officeDocument/2006/customXml" ds:itemID="{5B553DDC-43F6-443B-9286-F9BCCE8209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2023-11-06T08:01:00Z</cp:lastPrinted>
  <dcterms:created xsi:type="dcterms:W3CDTF">2024-08-10T06:32:00Z</dcterms:created>
  <dcterms:modified xsi:type="dcterms:W3CDTF">2026-03-11T04:20:00Z</dcterms:modified>
</cp:coreProperties>
</file>